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00"/>
        <w:gridCol w:w="2099"/>
        <w:gridCol w:w="2099"/>
        <w:gridCol w:w="2099"/>
      </w:tblGrid>
      <w:tr w:rsidR="00CE6278" w:rsidTr="00114F4C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E6278" w:rsidRDefault="00CE6278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klas: 4                                maand</w:t>
            </w:r>
            <w:r w:rsidR="00114F4C">
              <w:rPr>
                <w:sz w:val="32"/>
                <w:szCs w:val="32"/>
              </w:rPr>
              <w:t xml:space="preserve"> 7                       week 25</w:t>
            </w:r>
            <w:r>
              <w:rPr>
                <w:sz w:val="32"/>
                <w:szCs w:val="32"/>
              </w:rPr>
              <w:t xml:space="preserve"> </w:t>
            </w:r>
          </w:p>
          <w:p w:rsidR="00114F4C" w:rsidRDefault="00114F4C" w:rsidP="00114F4C">
            <w:pPr>
              <w:spacing w:after="0" w:line="240" w:lineRule="auto"/>
            </w:pPr>
            <w:r>
              <w:t xml:space="preserve">  *herhalen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24</w:t>
            </w:r>
          </w:p>
          <w:p w:rsidR="00CE6278" w:rsidRDefault="00114F4C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t xml:space="preserve">*Nieuw:25  </w:t>
            </w:r>
            <w:proofErr w:type="spellStart"/>
            <w:r>
              <w:t>cat</w:t>
            </w:r>
            <w:proofErr w:type="spellEnd"/>
            <w:r>
              <w:t xml:space="preserve">. </w:t>
            </w:r>
            <w:proofErr w:type="spellStart"/>
            <w:r>
              <w:t>oe</w:t>
            </w:r>
            <w:proofErr w:type="spellEnd"/>
            <w:r>
              <w:t xml:space="preserve"> &gt; </w:t>
            </w:r>
            <w:proofErr w:type="spellStart"/>
            <w:r>
              <w:t>ou</w:t>
            </w:r>
            <w:proofErr w:type="spellEnd"/>
            <w:r>
              <w:t xml:space="preserve"> (route)</w:t>
            </w:r>
            <w:r>
              <w:br/>
              <w:t xml:space="preserve">uitbreiden klankvoetenwoorden(11): </w:t>
            </w:r>
            <w:proofErr w:type="spellStart"/>
            <w:r>
              <w:t>ueel</w:t>
            </w:r>
            <w:proofErr w:type="spellEnd"/>
            <w:r>
              <w:t>/</w:t>
            </w:r>
            <w:proofErr w:type="spellStart"/>
            <w:r>
              <w:t>eaal</w:t>
            </w:r>
            <w:proofErr w:type="spellEnd"/>
            <w:r w:rsidR="008C5E1B">
              <w:t xml:space="preserve">              woorden gerelateerd aan</w:t>
            </w:r>
            <w:r>
              <w:t xml:space="preserve"> </w:t>
            </w:r>
            <w:r w:rsidR="008C5E1B">
              <w:t>buiten op het water</w:t>
            </w:r>
            <w:r>
              <w:t xml:space="preserve">                                                                                                               </w:t>
            </w:r>
          </w:p>
        </w:tc>
      </w:tr>
      <w:tr w:rsidR="00CE6278" w:rsidTr="00114F4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278" w:rsidRDefault="00CE6278" w:rsidP="00114F4C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E6278" w:rsidRDefault="00CE6278" w:rsidP="00114F4C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E6278" w:rsidRDefault="00CE6278" w:rsidP="00114F4C">
            <w:pPr>
              <w:spacing w:after="0" w:line="240" w:lineRule="auto"/>
            </w:pPr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E6278" w:rsidRDefault="00CE6278" w:rsidP="00114F4C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E6278" w:rsidRDefault="00CE6278" w:rsidP="00114F4C">
            <w:pPr>
              <w:spacing w:after="0" w:line="240" w:lineRule="auto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8C5E1B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18,18,25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concours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 w:rsidRPr="004B6DCF">
              <w:t>11,4,10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 w:rsidRPr="004B6DCF">
              <w:t>h</w:t>
            </w:r>
            <w:r w:rsidRPr="004B6DCF">
              <w:rPr>
                <w:u w:val="single"/>
              </w:rPr>
              <w:t>a</w:t>
            </w:r>
            <w:r w:rsidRPr="004B6DCF">
              <w:t>rinkje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route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 w:rsidRPr="004B6DCF">
              <w:t>Au+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 w:rsidRPr="004B6DCF">
              <w:t>gauw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ueel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52F57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actueel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 w:rsidRPr="004B6DCF">
              <w:t>7,10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 w:rsidRPr="004B6DCF">
              <w:t>plantjes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eaal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EA4C3E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ideaal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 w:rsidRPr="004B6DCF">
              <w:t>7, 10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 w:rsidRPr="004B6DCF">
              <w:t>frietjes</w:t>
            </w:r>
          </w:p>
        </w:tc>
      </w:tr>
      <w:tr w:rsidR="00AF176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F176D" w:rsidRDefault="00AF176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F176D" w:rsidRPr="009A6574" w:rsidRDefault="00AF176D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13,</w:t>
            </w:r>
            <w:r w:rsidRPr="009A6574"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i</w:t>
            </w:r>
            <w:r w:rsidRPr="009A6574">
              <w:rPr>
                <w:color w:val="FF0000"/>
              </w:rPr>
              <w:t>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AF176D" w:rsidRPr="009A6574" w:rsidRDefault="00AF176D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liniaal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F176D" w:rsidRPr="004B6DCF" w:rsidRDefault="00AF176D" w:rsidP="008C5E1B">
            <w:pPr>
              <w:pStyle w:val="Geenafstand"/>
            </w:pPr>
            <w:r>
              <w:t>11, 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F176D" w:rsidRPr="004B6DCF" w:rsidRDefault="00AF176D" w:rsidP="008C5E1B">
            <w:pPr>
              <w:pStyle w:val="Geenafstand"/>
            </w:pPr>
            <w:r w:rsidRPr="004B6DCF">
              <w:t>touwen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2402AC">
            <w:pPr>
              <w:pStyle w:val="Geenafstand"/>
            </w:pPr>
            <w:r w:rsidRPr="004B6DCF">
              <w:t xml:space="preserve">zin: </w:t>
            </w:r>
            <w:r>
              <w:t>In de vakantie was het 18 graden Celsius                   Cat: v/f,13,17,11,15(H)</w:t>
            </w:r>
          </w:p>
        </w:tc>
      </w:tr>
      <w:tr w:rsidR="002402AC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</w:t>
            </w:r>
            <w:r w:rsidRPr="009A6574">
              <w:rPr>
                <w:color w:val="FF0000"/>
              </w:rPr>
              <w:t>25</w:t>
            </w:r>
            <w:r>
              <w:rPr>
                <w:color w:val="FF0000"/>
              </w:rPr>
              <w:t>,3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coureur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 xml:space="preserve"> +eren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klauteren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douane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  <w:rPr>
                <w:sz w:val="16"/>
                <w:szCs w:val="16"/>
              </w:rPr>
            </w:pPr>
            <w:r w:rsidRPr="004B6DCF">
              <w:rPr>
                <w:sz w:val="16"/>
                <w:szCs w:val="16"/>
              </w:rPr>
              <w:t>? uitzondering/weetwoord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br</w:t>
            </w:r>
            <w:r w:rsidRPr="004B6DCF">
              <w:rPr>
                <w:u w:val="single"/>
              </w:rPr>
              <w:t>e</w:t>
            </w:r>
            <w:r w:rsidRPr="004B6DCF">
              <w:t>vet</w:t>
            </w:r>
          </w:p>
        </w:tc>
      </w:tr>
      <w:tr w:rsidR="002402AC" w:rsidRPr="00994120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ueel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eventueel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4,10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ankertje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18,11,</w:t>
            </w:r>
            <w:r w:rsidRPr="009A6574"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i</w:t>
            </w:r>
            <w:r w:rsidRPr="009A6574">
              <w:rPr>
                <w:color w:val="FF0000"/>
              </w:rPr>
              <w:t>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collegiaal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11</w:t>
            </w:r>
            <w:r>
              <w:t xml:space="preserve"> +eren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spetteren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02AC" w:rsidRDefault="002402AC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Default="002402AC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4,</w:t>
            </w:r>
            <w:r>
              <w:t>v/f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inktvis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Default="002402AC" w:rsidP="00114F4C">
            <w:pPr>
              <w:spacing w:after="0" w:line="240" w:lineRule="auto"/>
            </w:pPr>
            <w:r>
              <w:t>zin: De politie</w:t>
            </w:r>
            <w:r w:rsidRPr="004B6DCF">
              <w:t xml:space="preserve"> wankel</w:t>
            </w:r>
            <w:r>
              <w:t>de</w:t>
            </w:r>
            <w:r w:rsidRPr="004B6DCF">
              <w:t xml:space="preserve"> op de houten loopplank.</w:t>
            </w:r>
            <w:r>
              <w:t xml:space="preserve">                      Cat: 11,17,13,11,4,au/</w:t>
            </w:r>
            <w:proofErr w:type="spellStart"/>
            <w:r>
              <w:t>ou</w:t>
            </w:r>
            <w:proofErr w:type="spellEnd"/>
            <w:r>
              <w:t>,11,4</w:t>
            </w:r>
          </w:p>
        </w:tc>
      </w:tr>
      <w:tr w:rsidR="002402AC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>
              <w:rPr>
                <w:color w:val="FF0000"/>
              </w:rPr>
              <w:t>,21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douche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11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klapperen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1,</w:t>
            </w: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fietsroute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9,7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verkeerd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13,13,</w:t>
            </w: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ueel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individueel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11,12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menselijk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13,</w:t>
            </w:r>
            <w:r w:rsidRPr="009A6574"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i</w:t>
            </w:r>
            <w:r w:rsidRPr="009A6574">
              <w:rPr>
                <w:color w:val="FF0000"/>
              </w:rPr>
              <w:t>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filiaal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Hoofdletter, 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Nederland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02AC" w:rsidRDefault="002402AC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Default="002402AC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Ei/ij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seizoen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96230D">
            <w:pPr>
              <w:pStyle w:val="Geenafstand"/>
            </w:pPr>
            <w:r>
              <w:t>De schade aan de koepeltent van Rob was  vreselijk                             Cat: 11,11,H,7,11,12</w:t>
            </w:r>
          </w:p>
        </w:tc>
      </w:tr>
      <w:tr w:rsidR="002402AC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journaal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14</w:t>
            </w:r>
            <w:r>
              <w:tab/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‘s morgens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parcours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rivier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ueel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9A6574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seksueel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>
              <w:t>oceaan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AF176D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11,15,</w:t>
            </w:r>
            <w:r w:rsidRPr="00AF176D">
              <w:rPr>
                <w:color w:val="FF0000"/>
              </w:rPr>
              <w:t>-</w:t>
            </w:r>
            <w:proofErr w:type="spellStart"/>
            <w:r w:rsidRPr="00AF176D"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AF176D" w:rsidRDefault="002402AC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sociaal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 xml:space="preserve">1, 4 </w:t>
            </w:r>
            <w:r>
              <w:t>,8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opnieuw</w:t>
            </w:r>
          </w:p>
        </w:tc>
      </w:tr>
      <w:tr w:rsidR="002402AC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402AC" w:rsidRDefault="002402AC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02AC" w:rsidRPr="00AF176D" w:rsidRDefault="002402AC" w:rsidP="00B2256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Pr="00AF176D" w:rsidRDefault="002402AC" w:rsidP="00B2256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1,11, 5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2AC" w:rsidRPr="004B6DCF" w:rsidRDefault="002402AC" w:rsidP="008C5E1B">
            <w:pPr>
              <w:pStyle w:val="Geenafstand"/>
            </w:pPr>
            <w:r w:rsidRPr="004B6DCF">
              <w:t>afronding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96230D">
            <w:pPr>
              <w:pStyle w:val="Geenafstand"/>
            </w:pPr>
            <w:r w:rsidRPr="004B6DCF">
              <w:t>zin: Het fil</w:t>
            </w:r>
            <w:r>
              <w:t xml:space="preserve">mpje over het  menselijk leven duurt </w:t>
            </w:r>
            <w:r w:rsidRPr="004B6DCF">
              <w:t xml:space="preserve"> lang.</w:t>
            </w:r>
            <w:r>
              <w:t xml:space="preserve">                            Cat:10,11,12,5</w:t>
            </w:r>
          </w:p>
        </w:tc>
      </w:tr>
      <w:tr w:rsidR="0096230D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9A6574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?,</w:t>
            </w: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9A6574" w:rsidRDefault="0096230D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  <w:u w:val="single"/>
              </w:rPr>
              <w:t>re</w:t>
            </w:r>
            <w:r w:rsidRPr="009A6574">
              <w:rPr>
                <w:color w:val="FF0000"/>
              </w:rPr>
              <w:t>tour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>
              <w:t>17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>
              <w:t>politie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9A6574" w:rsidRDefault="0096230D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18,25,23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9A6574" w:rsidRDefault="0096230D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coupé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>
              <w:t>pasta’s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9A6574" w:rsidRDefault="0096230D" w:rsidP="00B2256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ueel</w:t>
            </w:r>
            <w:proofErr w:type="spellEnd"/>
            <w:r>
              <w:rPr>
                <w:color w:val="FF0000"/>
              </w:rPr>
              <w:t>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9A6574" w:rsidRDefault="0096230D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actuele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 w:rsidRPr="004B6DCF"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 w:rsidRPr="004B6DCF">
              <w:t>pleister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230D" w:rsidRPr="00AF176D" w:rsidRDefault="0096230D" w:rsidP="00B2256C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a-lijst</w:t>
            </w:r>
            <w:proofErr w:type="spellEnd"/>
            <w:r>
              <w:rPr>
                <w:color w:val="FF0000"/>
              </w:rPr>
              <w:t>,11,-</w:t>
            </w:r>
            <w:proofErr w:type="spellStart"/>
            <w:r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AF176D" w:rsidRDefault="0096230D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materiaal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 w:rsidRPr="004B6DCF">
              <w:t xml:space="preserve">1, 11, </w:t>
            </w:r>
            <w: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 w:rsidRPr="004B6DCF">
              <w:t>informatie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96230D" w:rsidRPr="00AF176D" w:rsidRDefault="0096230D" w:rsidP="00B2256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Pr="00AF176D" w:rsidRDefault="0096230D" w:rsidP="00B2256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 w:rsidRPr="004B6DCF">
              <w:t>11,12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Pr="004B6DCF" w:rsidRDefault="0096230D" w:rsidP="008C5E1B">
            <w:pPr>
              <w:pStyle w:val="Geenafstand"/>
            </w:pPr>
            <w:r w:rsidRPr="004B6DCF">
              <w:t>vr</w:t>
            </w:r>
            <w:r w:rsidRPr="004B6DCF">
              <w:rPr>
                <w:u w:val="single"/>
              </w:rPr>
              <w:t>e</w:t>
            </w:r>
            <w:r w:rsidRPr="004B6DCF">
              <w:t>selijk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FF1393">
            <w:pPr>
              <w:spacing w:after="0" w:line="240" w:lineRule="auto"/>
            </w:pPr>
            <w:r w:rsidRPr="004B6DCF">
              <w:t xml:space="preserve">zin: </w:t>
            </w:r>
            <w:r>
              <w:t>Ik zag in de riviermonding lag een dode inktvis          Cat:,11,5,11,4</w:t>
            </w: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79232C" w:rsidRDefault="00BE2151" w:rsidP="00BE2151">
            <w:r w:rsidRPr="0079232C">
              <w:t>15</w:t>
            </w:r>
          </w:p>
        </w:tc>
      </w:tr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79232C" w:rsidRDefault="00BE2151" w:rsidP="00BE2151">
            <w:r>
              <w:t>Au+</w:t>
            </w:r>
          </w:p>
        </w:tc>
      </w:tr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BE2151" w:rsidRDefault="00BE2151" w:rsidP="00BE2151">
            <w:pPr>
              <w:rPr>
                <w:highlight w:val="lightGray"/>
              </w:rPr>
            </w:pPr>
            <w:proofErr w:type="spellStart"/>
            <w:r w:rsidRPr="00BE2151">
              <w:rPr>
                <w:highlight w:val="lightGray"/>
              </w:rP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BE2151" w:rsidRDefault="00BE2151" w:rsidP="00BE2151">
            <w:pPr>
              <w:rPr>
                <w:highlight w:val="lightGray"/>
              </w:rPr>
            </w:pPr>
            <w:proofErr w:type="spellStart"/>
            <w:r w:rsidRPr="00BE2151">
              <w:rPr>
                <w:highlight w:val="lightGray"/>
              </w:rPr>
              <w:t>eaal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00"/>
        <w:gridCol w:w="2099"/>
        <w:gridCol w:w="2099"/>
        <w:gridCol w:w="2099"/>
      </w:tblGrid>
      <w:tr w:rsidR="008C5E1B" w:rsidTr="00114F4C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dictee  klas: 4                                maand 7                       week 26 </w:t>
            </w:r>
          </w:p>
          <w:p w:rsidR="008C5E1B" w:rsidRDefault="008C5E1B" w:rsidP="00114F4C">
            <w:pPr>
              <w:spacing w:after="0" w:line="240" w:lineRule="auto"/>
            </w:pPr>
            <w:r>
              <w:t xml:space="preserve">  *herhalen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24</w:t>
            </w:r>
          </w:p>
          <w:p w:rsidR="008C5E1B" w:rsidRDefault="008C5E1B" w:rsidP="008C5E1B">
            <w:pPr>
              <w:spacing w:after="0" w:line="240" w:lineRule="auto"/>
              <w:rPr>
                <w:sz w:val="32"/>
                <w:szCs w:val="32"/>
              </w:rPr>
            </w:pPr>
            <w:r>
              <w:t xml:space="preserve">*Nieuw:25  </w:t>
            </w:r>
            <w:proofErr w:type="spellStart"/>
            <w:r>
              <w:t>cat</w:t>
            </w:r>
            <w:proofErr w:type="spellEnd"/>
            <w:r>
              <w:t xml:space="preserve">. </w:t>
            </w:r>
            <w:proofErr w:type="spellStart"/>
            <w:r>
              <w:t>oe</w:t>
            </w:r>
            <w:proofErr w:type="spellEnd"/>
            <w:r>
              <w:t xml:space="preserve"> &gt; </w:t>
            </w:r>
            <w:proofErr w:type="spellStart"/>
            <w:r>
              <w:t>ou</w:t>
            </w:r>
            <w:proofErr w:type="spellEnd"/>
            <w:r>
              <w:t xml:space="preserve"> (route)</w:t>
            </w:r>
            <w:r>
              <w:br/>
              <w:t xml:space="preserve">uitbreiden klankvoetenwoorden(11): </w:t>
            </w:r>
            <w:proofErr w:type="spellStart"/>
            <w:r>
              <w:t>ueel</w:t>
            </w:r>
            <w:proofErr w:type="spellEnd"/>
            <w:r>
              <w:t>/</w:t>
            </w:r>
            <w:proofErr w:type="spellStart"/>
            <w:r>
              <w:t>eaal</w:t>
            </w:r>
            <w:proofErr w:type="spellEnd"/>
            <w:r>
              <w:t xml:space="preserve">            </w:t>
            </w:r>
            <w:r w:rsidR="00BE2151">
              <w:t xml:space="preserve">       </w:t>
            </w:r>
            <w:r>
              <w:t xml:space="preserve"> woorden gerela</w:t>
            </w:r>
            <w:r w:rsidR="00BE2151">
              <w:t>teerd aan weekendje weg</w:t>
            </w:r>
            <w:r>
              <w:t xml:space="preserve">                                                                                                              </w:t>
            </w:r>
          </w:p>
        </w:tc>
      </w:tr>
      <w:tr w:rsidR="008C5E1B" w:rsidTr="00114F4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8C5E1B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 w:rsidR="009A6574">
              <w:rPr>
                <w:color w:val="FF0000"/>
              </w:rPr>
              <w:t>,13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routine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13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familie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weekjournaal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opa’s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B2256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ueel</w:t>
            </w:r>
            <w:proofErr w:type="spellEnd"/>
            <w:r>
              <w:rPr>
                <w:color w:val="FF0000"/>
              </w:rPr>
              <w:t xml:space="preserve"> / </w:t>
            </w:r>
            <w:r w:rsidR="00852F57">
              <w:rPr>
                <w:color w:val="FF0000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852F57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eventuele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-a- 10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kadetje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AF176D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11,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AF176D" w:rsidP="00B225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geniaal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file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Default="009A6574" w:rsidP="008C5E1B">
            <w:pPr>
              <w:pStyle w:val="Geenafstand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8C5E1B">
            <w:pPr>
              <w:pStyle w:val="Geenafstand"/>
            </w:pP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  <w:r>
              <w:t>Zin; Mijn familie gaat drie dagen op vakantie                (</w:t>
            </w:r>
            <w:proofErr w:type="spellStart"/>
            <w:r>
              <w:t>cat</w:t>
            </w:r>
            <w:proofErr w:type="spellEnd"/>
            <w:r>
              <w:t xml:space="preserve"> . 13, 11, 17)</w:t>
            </w:r>
          </w:p>
        </w:tc>
      </w:tr>
      <w:tr w:rsidR="009A6574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wandelroute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9, 3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verkeer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>
              <w:rPr>
                <w:color w:val="FF0000"/>
              </w:rPr>
              <w:t>,13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routine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Ei/ij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fontein</w:t>
            </w:r>
          </w:p>
        </w:tc>
      </w:tr>
      <w:tr w:rsidR="009A6574" w:rsidRPr="00994120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Default="00AF176D" w:rsidP="00AF176D">
            <w:pPr>
              <w:spacing w:after="0" w:line="240" w:lineRule="auto"/>
            </w:pPr>
            <w:r>
              <w:rPr>
                <w:color w:val="FF0000"/>
              </w:rPr>
              <w:t>-</w:t>
            </w:r>
            <w:proofErr w:type="spellStart"/>
            <w:r w:rsidR="009A6574" w:rsidRPr="009A6574">
              <w:rPr>
                <w:color w:val="FF0000"/>
              </w:rPr>
              <w:t>ueel</w:t>
            </w:r>
            <w:proofErr w:type="spellEnd"/>
            <w:r w:rsidR="009A6574">
              <w:rPr>
                <w:color w:val="FF0000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eventueel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4+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hinkelen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AF176D" w:rsidRDefault="00AF176D" w:rsidP="00114F4C">
            <w:pPr>
              <w:spacing w:after="0" w:line="240" w:lineRule="auto"/>
              <w:rPr>
                <w:color w:val="FF0000"/>
              </w:rPr>
            </w:pPr>
            <w:r w:rsidRPr="00AF176D">
              <w:rPr>
                <w:color w:val="FF0000"/>
              </w:rPr>
              <w:t>-</w:t>
            </w:r>
            <w:proofErr w:type="spellStart"/>
            <w:r w:rsidRPr="00AF176D"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AF176D" w:rsidRDefault="00AF176D" w:rsidP="00114F4C">
            <w:pPr>
              <w:spacing w:after="0" w:line="240" w:lineRule="auto"/>
              <w:rPr>
                <w:color w:val="FF0000"/>
              </w:rPr>
            </w:pPr>
            <w:proofErr w:type="spellStart"/>
            <w:r w:rsidRPr="00AF176D">
              <w:rPr>
                <w:color w:val="FF0000"/>
              </w:rPr>
              <w:t>procinciaal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vakantie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  <w:r>
              <w:t>Zin:  In de auto eet ik kiwi’s en een aardbei        (</w:t>
            </w:r>
            <w:proofErr w:type="spellStart"/>
            <w:r>
              <w:t>cat</w:t>
            </w:r>
            <w:proofErr w:type="spellEnd"/>
            <w:r>
              <w:t xml:space="preserve"> au, kleine klinkerdief, 13, 16, 7, ei)</w:t>
            </w:r>
          </w:p>
        </w:tc>
      </w:tr>
      <w:tr w:rsidR="009A6574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>
              <w:rPr>
                <w:color w:val="FF0000"/>
              </w:rPr>
              <w:t>,7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routekaart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13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bistro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?,</w:t>
            </w:r>
            <w:r w:rsidRPr="009A6574">
              <w:rPr>
                <w:color w:val="FF0000"/>
              </w:rPr>
              <w:t>25</w:t>
            </w:r>
            <w:r>
              <w:rPr>
                <w:color w:val="FF0000"/>
              </w:rPr>
              <w:t>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  <w:u w:val="single"/>
              </w:rPr>
              <w:t>re</w:t>
            </w:r>
            <w:r w:rsidRPr="009A6574">
              <w:rPr>
                <w:color w:val="FF0000"/>
              </w:rPr>
              <w:t>tourtje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zwaaien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  <w:proofErr w:type="spellStart"/>
            <w:r w:rsidRPr="009A6574">
              <w:rPr>
                <w:color w:val="FF0000"/>
              </w:rPr>
              <w:t>ueel</w:t>
            </w:r>
            <w:proofErr w:type="spellEnd"/>
            <w:r>
              <w:rPr>
                <w:color w:val="FF0000"/>
              </w:rPr>
              <w:t xml:space="preserve"> </w:t>
            </w:r>
            <w:r w:rsidR="00852F57">
              <w:rPr>
                <w:color w:val="FF0000"/>
              </w:rPr>
              <w:t>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852F57" w:rsidRDefault="00852F57" w:rsidP="00114F4C">
            <w:pPr>
              <w:spacing w:after="0" w:line="240" w:lineRule="auto"/>
              <w:rPr>
                <w:color w:val="FF0000"/>
              </w:rPr>
            </w:pPr>
            <w:r w:rsidRPr="00852F57">
              <w:rPr>
                <w:color w:val="FF0000"/>
              </w:rPr>
              <w:t>seksuele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-a-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patat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AF176D" w:rsidRDefault="00AF176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621FD8">
              <w:rPr>
                <w:color w:val="FF0000"/>
              </w:rPr>
              <w:t>15,</w:t>
            </w:r>
            <w:r w:rsidRPr="00AF176D">
              <w:rPr>
                <w:color w:val="FF0000"/>
              </w:rPr>
              <w:t>-</w:t>
            </w:r>
            <w:proofErr w:type="spellStart"/>
            <w:r w:rsidRPr="00AF176D"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AF176D" w:rsidRDefault="00AF176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speciaal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14, 7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‘s avonds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  <w:r>
              <w:t>Zin:  De oma’s zuchten achterin de auto                        (</w:t>
            </w:r>
            <w:proofErr w:type="spellStart"/>
            <w:r>
              <w:t>cat</w:t>
            </w:r>
            <w:proofErr w:type="spellEnd"/>
            <w:r>
              <w:t xml:space="preserve"> 16, 2, au kleine klinkerdief</w:t>
            </w:r>
          </w:p>
        </w:tc>
      </w:tr>
      <w:tr w:rsidR="009A6574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>
              <w:rPr>
                <w:color w:val="FF0000"/>
              </w:rPr>
              <w:t>,11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journalist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13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bikini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7,</w:t>
            </w: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jeugdjournaal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panda’s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Default="009A6574" w:rsidP="00EA4C3E">
            <w:pPr>
              <w:spacing w:after="0" w:line="240" w:lineRule="auto"/>
            </w:pP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eaal</w:t>
            </w:r>
            <w:proofErr w:type="spellEnd"/>
            <w:r w:rsidR="00EA4C3E">
              <w:rPr>
                <w:color w:val="FF0000"/>
              </w:rPr>
              <w:t>, 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EA4C3E" w:rsidRDefault="00EA4C3E" w:rsidP="00114F4C">
            <w:pPr>
              <w:spacing w:after="0" w:line="240" w:lineRule="auto"/>
              <w:rPr>
                <w:color w:val="FF0000"/>
              </w:rPr>
            </w:pPr>
            <w:r w:rsidRPr="00EA4C3E">
              <w:rPr>
                <w:color w:val="FF0000"/>
              </w:rPr>
              <w:t>ideale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Ei/ij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vrijdag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18,11,</w:t>
            </w:r>
            <w:r w:rsidRPr="00621FD8">
              <w:rPr>
                <w:color w:val="FF0000"/>
              </w:rPr>
              <w:t>-</w:t>
            </w:r>
            <w:proofErr w:type="spellStart"/>
            <w:r w:rsidRPr="00621FD8"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collegiale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  <w:r>
              <w:t>Zin:    Wij springen bibberend in het water.                 (5 +en, 11, 11)</w:t>
            </w:r>
          </w:p>
        </w:tc>
      </w:tr>
      <w:tr w:rsidR="009A6574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>
              <w:rPr>
                <w:color w:val="FF0000"/>
              </w:rPr>
              <w:t>,3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gouverneur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13, 11, 10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kilometertje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fietsroute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vriendelijk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11,</w:t>
            </w:r>
            <w:proofErr w:type="spellStart"/>
            <w:r w:rsidR="009A6574" w:rsidRPr="00621FD8">
              <w:rPr>
                <w:color w:val="FF0000"/>
              </w:rPr>
              <w:t>ueel</w:t>
            </w:r>
            <w:proofErr w:type="spellEnd"/>
            <w:r w:rsidR="009A6574" w:rsidRPr="00621FD8">
              <w:rPr>
                <w:color w:val="FF0000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eventuele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+eren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4B6DCF" w:rsidRDefault="009A6574" w:rsidP="008C5E1B">
            <w:pPr>
              <w:pStyle w:val="Geenafstand"/>
            </w:pPr>
            <w:r>
              <w:t>klauteren</w:t>
            </w: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6574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13,11</w:t>
            </w:r>
            <w:r w:rsidRPr="00621FD8">
              <w:rPr>
                <w:color w:val="FF0000"/>
              </w:rPr>
              <w:t>-iaal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filialen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</w:p>
        </w:tc>
      </w:tr>
      <w:tr w:rsidR="009A6574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A6574" w:rsidRDefault="009A6574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A6574" w:rsidRDefault="009A6574" w:rsidP="00114F4C">
            <w:pPr>
              <w:spacing w:after="0" w:line="240" w:lineRule="auto"/>
            </w:pPr>
            <w:r>
              <w:t>Zin:   Wij gaven de gorilla’s een handvol  heerlijke pinda’s  (11,f wordt v,  16, 7, 3, 12 16)</w:t>
            </w: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79232C" w:rsidRDefault="00BE2151" w:rsidP="00BE2151">
            <w:r w:rsidRPr="0079232C">
              <w:t>15</w:t>
            </w:r>
          </w:p>
        </w:tc>
      </w:tr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 w:rsidRPr="00BE2151">
              <w:rPr>
                <w:highlight w:val="lightGray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79232C" w:rsidRDefault="00BE2151" w:rsidP="00BE2151">
            <w:r>
              <w:t>Au+</w:t>
            </w:r>
          </w:p>
        </w:tc>
      </w:tr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BE2151" w:rsidRDefault="00BE2151" w:rsidP="00BE2151">
            <w:pPr>
              <w:rPr>
                <w:highlight w:val="lightGray"/>
              </w:rPr>
            </w:pPr>
            <w:proofErr w:type="spellStart"/>
            <w:r w:rsidRPr="00BE2151">
              <w:rPr>
                <w:highlight w:val="lightGray"/>
              </w:rP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BE2151" w:rsidRDefault="00BE2151" w:rsidP="00BE2151">
            <w:pPr>
              <w:rPr>
                <w:highlight w:val="lightGray"/>
              </w:rPr>
            </w:pPr>
            <w:proofErr w:type="spellStart"/>
            <w:r w:rsidRPr="00BE2151">
              <w:rPr>
                <w:highlight w:val="lightGray"/>
              </w:rPr>
              <w:t>eaal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00"/>
        <w:gridCol w:w="2099"/>
        <w:gridCol w:w="2099"/>
        <w:gridCol w:w="2099"/>
      </w:tblGrid>
      <w:tr w:rsidR="008C5E1B" w:rsidTr="00114F4C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dictee  klas: 4                                maand 7                       week 27 </w:t>
            </w:r>
          </w:p>
          <w:p w:rsidR="008C5E1B" w:rsidRDefault="008C5E1B" w:rsidP="00114F4C">
            <w:pPr>
              <w:spacing w:after="0" w:line="240" w:lineRule="auto"/>
            </w:pPr>
            <w:r>
              <w:t xml:space="preserve">  *herhalen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24</w:t>
            </w:r>
          </w:p>
          <w:p w:rsidR="008C5E1B" w:rsidRDefault="008C5E1B" w:rsidP="008C5E1B">
            <w:pPr>
              <w:spacing w:after="0" w:line="240" w:lineRule="auto"/>
              <w:rPr>
                <w:sz w:val="32"/>
                <w:szCs w:val="32"/>
              </w:rPr>
            </w:pPr>
            <w:r>
              <w:t xml:space="preserve">*Nieuw:25  </w:t>
            </w:r>
            <w:proofErr w:type="spellStart"/>
            <w:r>
              <w:t>cat</w:t>
            </w:r>
            <w:proofErr w:type="spellEnd"/>
            <w:r>
              <w:t xml:space="preserve">. </w:t>
            </w:r>
            <w:proofErr w:type="spellStart"/>
            <w:r>
              <w:t>oe</w:t>
            </w:r>
            <w:proofErr w:type="spellEnd"/>
            <w:r>
              <w:t xml:space="preserve"> &gt; </w:t>
            </w:r>
            <w:proofErr w:type="spellStart"/>
            <w:r>
              <w:t>ou</w:t>
            </w:r>
            <w:proofErr w:type="spellEnd"/>
            <w:r>
              <w:t xml:space="preserve"> (route)</w:t>
            </w:r>
            <w:r>
              <w:br/>
              <w:t xml:space="preserve">uitbreiden klankvoetenwoorden(11): </w:t>
            </w:r>
            <w:proofErr w:type="spellStart"/>
            <w:r>
              <w:t>ueel</w:t>
            </w:r>
            <w:proofErr w:type="spellEnd"/>
            <w:r>
              <w:t>/</w:t>
            </w:r>
            <w:proofErr w:type="spellStart"/>
            <w:r>
              <w:t>eaal</w:t>
            </w:r>
            <w:proofErr w:type="spellEnd"/>
            <w:r>
              <w:t xml:space="preserve">                               </w:t>
            </w:r>
            <w:r w:rsidRPr="008769F1">
              <w:t>woorden gerelateerd aan</w:t>
            </w:r>
            <w:r>
              <w:t xml:space="preserve"> dierkunde                                                                                                                </w:t>
            </w:r>
          </w:p>
        </w:tc>
      </w:tr>
      <w:tr w:rsidR="008C5E1B" w:rsidTr="00114F4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8C5E1B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22,</w:t>
            </w:r>
            <w:r w:rsidR="008C5E1B"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enthousiast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1,11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dierkunde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 w:rsidR="009A6574">
              <w:rPr>
                <w:color w:val="FF0000"/>
              </w:rPr>
              <w:t>,?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bou</w:t>
            </w:r>
            <w:r w:rsidRPr="009A6574">
              <w:rPr>
                <w:color w:val="FF0000"/>
                <w:u w:val="single"/>
              </w:rPr>
              <w:t>vier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4,7,11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inktvissen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Default="00621FD8" w:rsidP="00114F4C">
            <w:pPr>
              <w:spacing w:after="0" w:line="240" w:lineRule="auto"/>
            </w:pPr>
            <w:r>
              <w:rPr>
                <w:color w:val="FF0000"/>
              </w:rPr>
              <w:t>13,13,-</w:t>
            </w:r>
            <w:proofErr w:type="spellStart"/>
            <w:r>
              <w:rPr>
                <w:color w:val="FF0000"/>
              </w:rPr>
              <w:t>u</w:t>
            </w:r>
            <w:r w:rsidR="009A6574" w:rsidRPr="009A6574">
              <w:rPr>
                <w:color w:val="FF0000"/>
              </w:rPr>
              <w:t>eel</w:t>
            </w:r>
            <w:proofErr w:type="spellEnd"/>
            <w:r>
              <w:rPr>
                <w:color w:val="FF0000"/>
              </w:rPr>
              <w:t>,11</w:t>
            </w:r>
            <w:r w:rsidR="009A6574">
              <w:rPr>
                <w:color w:val="FF0000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individuele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zuignappen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proofErr w:type="spellStart"/>
            <w:r w:rsidRPr="00621FD8"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geniale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ledematen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natuur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 xml:space="preserve">Zet ‘m op, schreeuwde </w:t>
            </w:r>
            <w:proofErr w:type="spellStart"/>
            <w:r>
              <w:t>Paultje</w:t>
            </w:r>
            <w:proofErr w:type="spellEnd"/>
            <w:r>
              <w:t xml:space="preserve">                             Cat: 14, 8, au, H, 10</w:t>
            </w:r>
          </w:p>
        </w:tc>
      </w:tr>
      <w:tr w:rsidR="008C5E1B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22,</w:t>
            </w:r>
            <w:r w:rsidR="008C5E1B" w:rsidRPr="009A6574">
              <w:rPr>
                <w:color w:val="FF0000"/>
              </w:rPr>
              <w:t xml:space="preserve">25 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enthousiasme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11,7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snijtand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9A6574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18,18,</w:t>
            </w:r>
            <w:r w:rsidR="008C5E1B"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concours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11,15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sociaal</w:t>
            </w:r>
          </w:p>
        </w:tc>
      </w:tr>
      <w:tr w:rsidR="008C5E1B" w:rsidRPr="00994120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11,</w:t>
            </w:r>
            <w:proofErr w:type="spellStart"/>
            <w:r w:rsidRPr="00621FD8"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linialen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kraaloogjes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13, 14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kilo’s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11, f &gt;v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duiven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Wij gaan ’s zomers naar het strand                    Cat: ei/ij, 14, 11,7</w:t>
            </w:r>
          </w:p>
        </w:tc>
      </w:tr>
      <w:tr w:rsidR="008C5E1B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 w:rsidR="009A6574">
              <w:rPr>
                <w:color w:val="FF0000"/>
              </w:rPr>
              <w:t>,11, leenwoord?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bouillon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11,10</w:t>
            </w:r>
            <w:r>
              <w:tab/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lammetjes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 w:rsidR="009A6574">
              <w:rPr>
                <w:color w:val="FF0000"/>
              </w:rPr>
              <w:t>,13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routine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f&gt;v, +eren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kalveren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Default="009A6574" w:rsidP="00114F4C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  <w:r w:rsidRPr="009A6574">
              <w:rPr>
                <w:color w:val="FF0000"/>
              </w:rPr>
              <w:t>-</w:t>
            </w:r>
            <w:proofErr w:type="spellStart"/>
            <w:r w:rsidRPr="009A6574">
              <w:rPr>
                <w:color w:val="FF0000"/>
              </w:rPr>
              <w:t>eaal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621FD8" w:rsidP="00114F4C">
            <w:pPr>
              <w:spacing w:after="0" w:line="240" w:lineRule="auto"/>
            </w:pPr>
            <w:r>
              <w:t>i</w:t>
            </w:r>
            <w:r w:rsidRPr="00621FD8">
              <w:rPr>
                <w:color w:val="FF0000"/>
              </w:rPr>
              <w:t>deale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magen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a-lijst</w:t>
            </w:r>
            <w:proofErr w:type="spellEnd"/>
            <w:r>
              <w:rPr>
                <w:color w:val="FF0000"/>
              </w:rPr>
              <w:t>, 11,13,</w:t>
            </w:r>
            <w:r w:rsidRPr="00621FD8">
              <w:rPr>
                <w:color w:val="FF0000"/>
              </w:rPr>
              <w:t>-</w:t>
            </w:r>
            <w:proofErr w:type="spellStart"/>
            <w:r w:rsidRPr="00621FD8"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materialen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koeien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horens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De slangetjes krioelen in de bakken                     Cat: 9,2,6,11</w:t>
            </w:r>
          </w:p>
        </w:tc>
      </w:tr>
      <w:tr w:rsidR="008C5E1B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52F57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22,</w:t>
            </w:r>
            <w:r w:rsidR="008C5E1B" w:rsidRPr="009A6574">
              <w:rPr>
                <w:color w:val="FF0000"/>
              </w:rPr>
              <w:t>25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enthousiast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7,4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zandbank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25</w:t>
            </w:r>
            <w:r w:rsidR="00852F57">
              <w:rPr>
                <w:color w:val="FF0000"/>
              </w:rPr>
              <w:t>,?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9A6574" w:rsidRDefault="008C5E1B" w:rsidP="00114F4C">
            <w:pPr>
              <w:spacing w:after="0" w:line="240" w:lineRule="auto"/>
              <w:rPr>
                <w:color w:val="FF0000"/>
              </w:rPr>
            </w:pPr>
            <w:r w:rsidRPr="009A6574">
              <w:rPr>
                <w:color w:val="FF0000"/>
              </w:rPr>
              <w:t>bou</w:t>
            </w:r>
            <w:r w:rsidRPr="00852F57">
              <w:rPr>
                <w:color w:val="FF0000"/>
                <w:u w:val="single"/>
              </w:rPr>
              <w:t>vier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eeuwen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Default="00621FD8" w:rsidP="00114F4C">
            <w:pPr>
              <w:spacing w:after="0" w:line="240" w:lineRule="auto"/>
            </w:pPr>
            <w:r>
              <w:rPr>
                <w:color w:val="FF0000"/>
              </w:rPr>
              <w:t>13,13,-</w:t>
            </w:r>
            <w:proofErr w:type="spellStart"/>
            <w:r w:rsidR="009A6574" w:rsidRPr="009A6574">
              <w:rPr>
                <w:color w:val="FF0000"/>
              </w:rPr>
              <w:t>ueel</w:t>
            </w:r>
            <w:proofErr w:type="spellEnd"/>
            <w:r w:rsidR="009A657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621FD8" w:rsidP="00114F4C">
            <w:pPr>
              <w:spacing w:after="0" w:line="240" w:lineRule="auto"/>
            </w:pPr>
            <w:r>
              <w:t>i</w:t>
            </w:r>
            <w:r w:rsidRPr="00621FD8">
              <w:rPr>
                <w:color w:val="FF0000"/>
              </w:rPr>
              <w:t>ndividuele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13,17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situaties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11,11,15,</w:t>
            </w:r>
            <w:r w:rsidRPr="00621FD8">
              <w:rPr>
                <w:color w:val="FF0000"/>
              </w:rPr>
              <w:t>-</w:t>
            </w:r>
            <w:proofErr w:type="spellStart"/>
            <w:r w:rsidRPr="00621FD8">
              <w:rPr>
                <w:color w:val="FF0000"/>
              </w:rPr>
              <w:t>iaal</w:t>
            </w:r>
            <w:proofErr w:type="spellEnd"/>
            <w:r>
              <w:rPr>
                <w:color w:val="FF0000"/>
              </w:rPr>
              <w:t>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provincialen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18,3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cultuur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oceanen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De kamelen herkauwen in de wei                           Cat: a,11, 11, au/</w:t>
            </w:r>
            <w:proofErr w:type="spellStart"/>
            <w:r>
              <w:t>ou</w:t>
            </w:r>
            <w:proofErr w:type="spellEnd"/>
            <w:r>
              <w:t>, ei/ij</w:t>
            </w:r>
          </w:p>
        </w:tc>
      </w:tr>
      <w:tr w:rsidR="008C5E1B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852F57" w:rsidRDefault="008C5E1B" w:rsidP="00114F4C">
            <w:pPr>
              <w:spacing w:after="0" w:line="240" w:lineRule="auto"/>
              <w:rPr>
                <w:color w:val="FF0000"/>
              </w:rPr>
            </w:pPr>
            <w:r w:rsidRPr="00852F57">
              <w:rPr>
                <w:color w:val="FF0000"/>
              </w:rPr>
              <w:t>25</w:t>
            </w:r>
            <w:r w:rsidR="00852F57">
              <w:rPr>
                <w:color w:val="FF0000"/>
              </w:rPr>
              <w:t>,3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852F57" w:rsidRDefault="008C5E1B" w:rsidP="00114F4C">
            <w:pPr>
              <w:spacing w:after="0" w:line="240" w:lineRule="auto"/>
              <w:rPr>
                <w:color w:val="FF0000"/>
              </w:rPr>
            </w:pPr>
            <w:r w:rsidRPr="00852F57">
              <w:rPr>
                <w:color w:val="FF0000"/>
              </w:rPr>
              <w:t>gouverneur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9,11,12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gevaarlijk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852F57" w:rsidRDefault="00852F57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?,</w:t>
            </w:r>
            <w:r w:rsidR="008C5E1B" w:rsidRPr="00852F57">
              <w:rPr>
                <w:color w:val="FF0000"/>
              </w:rPr>
              <w:t>25</w:t>
            </w:r>
            <w:r>
              <w:rPr>
                <w:color w:val="FF0000"/>
              </w:rPr>
              <w:t>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852F57" w:rsidRDefault="008C5E1B" w:rsidP="00114F4C">
            <w:pPr>
              <w:spacing w:after="0" w:line="240" w:lineRule="auto"/>
              <w:rPr>
                <w:color w:val="FF0000"/>
              </w:rPr>
            </w:pPr>
            <w:r w:rsidRPr="00852F57">
              <w:rPr>
                <w:color w:val="FF0000"/>
                <w:u w:val="single"/>
              </w:rPr>
              <w:t>re</w:t>
            </w:r>
            <w:r w:rsidRPr="00852F57">
              <w:rPr>
                <w:color w:val="FF0000"/>
              </w:rPr>
              <w:t>tourtje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2,12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krachtig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Default="00621FD8" w:rsidP="00114F4C">
            <w:pPr>
              <w:spacing w:after="0" w:line="240" w:lineRule="auto"/>
            </w:pPr>
            <w:r>
              <w:rPr>
                <w:color w:val="FF0000"/>
              </w:rPr>
              <w:t>13</w:t>
            </w:r>
            <w:r w:rsidR="009A6574" w:rsidRPr="009A6574">
              <w:rPr>
                <w:color w:val="FF0000"/>
              </w:rPr>
              <w:t>-eaal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ideaalste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dromedaris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11,15 -</w:t>
            </w:r>
            <w:proofErr w:type="spellStart"/>
            <w:r w:rsidRPr="00621FD8"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621FD8" w:rsidRDefault="00621FD8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sociale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11,5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aanraking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11,11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Pr="004B6DCF" w:rsidRDefault="008C5E1B" w:rsidP="008C5E1B">
            <w:pPr>
              <w:pStyle w:val="Geenafstand"/>
            </w:pPr>
            <w:r>
              <w:t>medewerker</w:t>
            </w:r>
          </w:p>
        </w:tc>
      </w:tr>
      <w:tr w:rsidR="008C5E1B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De olifanten zijn bang voor de muizen                      Cat: 11, 13, 7, 5, 11, s/z</w:t>
            </w: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79232C" w:rsidRDefault="00BE2151" w:rsidP="00BE2151">
            <w:r w:rsidRPr="0079232C">
              <w:t>15</w:t>
            </w:r>
          </w:p>
        </w:tc>
      </w:tr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 w:rsidRPr="00BE2151">
              <w:rPr>
                <w:highlight w:val="lightGray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79232C" w:rsidRDefault="00BE2151" w:rsidP="00BE2151">
            <w:r>
              <w:t>Au+</w:t>
            </w:r>
          </w:p>
        </w:tc>
      </w:tr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BE2151" w:rsidRDefault="00BE2151" w:rsidP="00BE2151">
            <w:pPr>
              <w:rPr>
                <w:highlight w:val="lightGray"/>
              </w:rPr>
            </w:pPr>
            <w:proofErr w:type="spellStart"/>
            <w:r w:rsidRPr="00BE2151">
              <w:rPr>
                <w:highlight w:val="lightGray"/>
              </w:rP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BE2151" w:rsidRDefault="00BE2151" w:rsidP="00BE2151">
            <w:pPr>
              <w:rPr>
                <w:highlight w:val="lightGray"/>
              </w:rPr>
            </w:pPr>
            <w:proofErr w:type="spellStart"/>
            <w:r w:rsidRPr="00BE2151">
              <w:rPr>
                <w:highlight w:val="lightGray"/>
              </w:rPr>
              <w:t>eaal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00"/>
        <w:gridCol w:w="2099"/>
        <w:gridCol w:w="2099"/>
        <w:gridCol w:w="2099"/>
      </w:tblGrid>
      <w:tr w:rsidR="008C5E1B" w:rsidTr="00114F4C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dictee  klas: 4                                maand 7                       week 28 </w:t>
            </w:r>
          </w:p>
          <w:p w:rsidR="008C5E1B" w:rsidRDefault="008C5E1B" w:rsidP="00114F4C">
            <w:pPr>
              <w:spacing w:after="0" w:line="240" w:lineRule="auto"/>
            </w:pPr>
            <w:r>
              <w:t xml:space="preserve">  *herhalen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24</w:t>
            </w:r>
          </w:p>
          <w:p w:rsidR="008C5E1B" w:rsidRDefault="008C5E1B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t xml:space="preserve">*Nieuw:25  </w:t>
            </w:r>
            <w:proofErr w:type="spellStart"/>
            <w:r>
              <w:t>cat</w:t>
            </w:r>
            <w:proofErr w:type="spellEnd"/>
            <w:r>
              <w:t xml:space="preserve">. </w:t>
            </w:r>
            <w:proofErr w:type="spellStart"/>
            <w:r>
              <w:t>oe</w:t>
            </w:r>
            <w:proofErr w:type="spellEnd"/>
            <w:r>
              <w:t xml:space="preserve"> &gt; </w:t>
            </w:r>
            <w:proofErr w:type="spellStart"/>
            <w:r>
              <w:t>ou</w:t>
            </w:r>
            <w:proofErr w:type="spellEnd"/>
            <w:r>
              <w:t xml:space="preserve"> (route)</w:t>
            </w:r>
            <w:r>
              <w:br/>
              <w:t xml:space="preserve">uitbreiden klankvoetenwoorden(11): </w:t>
            </w:r>
            <w:proofErr w:type="spellStart"/>
            <w:r>
              <w:t>ueel</w:t>
            </w:r>
            <w:proofErr w:type="spellEnd"/>
            <w:r>
              <w:t>/</w:t>
            </w:r>
            <w:proofErr w:type="spellStart"/>
            <w:r>
              <w:t>eaal</w:t>
            </w:r>
            <w:proofErr w:type="spellEnd"/>
            <w:r>
              <w:t xml:space="preserve">                                </w:t>
            </w:r>
            <w:r w:rsidRPr="008769F1">
              <w:t>woorden gerelateerd aan natuur</w:t>
            </w:r>
            <w:r>
              <w:t xml:space="preserve">                                                                                                                 </w:t>
            </w:r>
          </w:p>
        </w:tc>
      </w:tr>
      <w:tr w:rsidR="008C5E1B" w:rsidTr="00114F4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C5E1B" w:rsidRDefault="008C5E1B" w:rsidP="00114F4C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C5E1B" w:rsidRDefault="008C5E1B" w:rsidP="00114F4C">
            <w:pPr>
              <w:spacing w:after="0" w:line="240" w:lineRule="auto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6230D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96230D">
            <w:pPr>
              <w:pStyle w:val="Geenafstand"/>
            </w:pPr>
            <w:r w:rsidRPr="00621FD8">
              <w:t>25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96230D">
            <w:pPr>
              <w:pStyle w:val="Geenafstand"/>
            </w:pPr>
            <w:r>
              <w:t>concours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4B6DCF" w:rsidRDefault="0096230D" w:rsidP="0096230D">
            <w:pPr>
              <w:pStyle w:val="Geenafstand"/>
            </w:pPr>
            <w:r>
              <w:t>11,15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96230D">
            <w:pPr>
              <w:pStyle w:val="Geenafstand"/>
            </w:pPr>
            <w:r>
              <w:t>oceaan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96230D">
            <w:pPr>
              <w:pStyle w:val="Geenafstand"/>
            </w:pPr>
            <w:r>
              <w:t>11, 15,-</w:t>
            </w:r>
            <w:proofErr w:type="spellStart"/>
            <w:r>
              <w:t>i</w:t>
            </w:r>
            <w:r w:rsidRPr="00621FD8">
              <w:t>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96230D">
            <w:pPr>
              <w:pStyle w:val="Geenafstand"/>
            </w:pPr>
            <w:r w:rsidRPr="00621FD8">
              <w:t>speciale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1,11,7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plantenw</w:t>
            </w:r>
            <w:r>
              <w:rPr>
                <w:u w:val="single"/>
              </w:rPr>
              <w:t>e</w:t>
            </w:r>
            <w:r>
              <w:t>reld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96230D">
            <w:pPr>
              <w:pStyle w:val="Geenafstand"/>
            </w:pPr>
            <w:r>
              <w:t>13,</w:t>
            </w:r>
            <w:r w:rsidRPr="00621FD8">
              <w:t>-</w:t>
            </w:r>
            <w:proofErr w:type="spellStart"/>
            <w:r w:rsidRPr="00621FD8">
              <w:t>eaal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96230D">
            <w:pPr>
              <w:pStyle w:val="Geenafstand"/>
            </w:pPr>
            <w:r w:rsidRPr="00621FD8">
              <w:t>ideaal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11,11,17,1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v</w:t>
            </w:r>
            <w:r>
              <w:rPr>
                <w:u w:val="single"/>
              </w:rPr>
              <w:t>e</w:t>
            </w:r>
            <w:r>
              <w:t>get</w:t>
            </w:r>
            <w:r>
              <w:rPr>
                <w:u w:val="single"/>
              </w:rPr>
              <w:t>a</w:t>
            </w:r>
            <w:r>
              <w:t>tie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1067D6" w:rsidRDefault="0096230D" w:rsidP="0096230D">
            <w:pPr>
              <w:pStyle w:val="Geenafstand"/>
            </w:pPr>
            <w:r>
              <w:t>18,13,23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comité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1,9,1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hooggebergte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  <w:r>
              <w:t>zin: De minister liep langs de bananen bomen                                          Cat: 13,11,5,11,11,11</w:t>
            </w:r>
          </w:p>
        </w:tc>
      </w:tr>
      <w:tr w:rsidR="0096230D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-</w:t>
            </w:r>
            <w:proofErr w:type="spellStart"/>
            <w:r w:rsidRPr="00621FD8">
              <w:rPr>
                <w:color w:val="FF0000"/>
              </w:rPr>
              <w:t>ueel</w:t>
            </w:r>
            <w:proofErr w:type="spellEnd"/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seksueel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1,9,11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bolgew</w:t>
            </w:r>
            <w:r>
              <w:rPr>
                <w:u w:val="single"/>
              </w:rPr>
              <w:t>a</w:t>
            </w:r>
            <w:r>
              <w:t>ssen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18,11,-</w:t>
            </w:r>
            <w:proofErr w:type="spellStart"/>
            <w:r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collegiaal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18,1,1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composthoop</w:t>
            </w:r>
          </w:p>
        </w:tc>
      </w:tr>
      <w:tr w:rsidR="0096230D" w:rsidRPr="00994120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1067D6" w:rsidRDefault="0096230D" w:rsidP="00114F4C">
            <w:pPr>
              <w:spacing w:after="0" w:line="240" w:lineRule="auto"/>
              <w:rPr>
                <w:color w:val="FF0000"/>
              </w:rPr>
            </w:pPr>
            <w:r w:rsidRPr="001067D6">
              <w:rPr>
                <w:color w:val="FF0000"/>
              </w:rPr>
              <w:t>25</w:t>
            </w:r>
            <w:r>
              <w:rPr>
                <w:color w:val="FF0000"/>
              </w:rPr>
              <w:t>,23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1067D6" w:rsidRDefault="0096230D" w:rsidP="00114F4C">
            <w:pPr>
              <w:spacing w:after="0" w:line="240" w:lineRule="auto"/>
              <w:rPr>
                <w:color w:val="FF0000"/>
              </w:rPr>
            </w:pPr>
            <w:r w:rsidRPr="001067D6">
              <w:rPr>
                <w:color w:val="FF0000"/>
              </w:rPr>
              <w:t>coupé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6,ei/ij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bloeiwijze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1067D6" w:rsidRDefault="0096230D" w:rsidP="00114F4C">
            <w:pPr>
              <w:spacing w:after="0" w:line="240" w:lineRule="auto"/>
            </w:pPr>
            <w:r w:rsidRPr="001067D6">
              <w:t>22</w:t>
            </w:r>
            <w:r>
              <w:t xml:space="preserve">,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1067D6" w:rsidRDefault="0096230D" w:rsidP="00114F4C">
            <w:pPr>
              <w:spacing w:after="0" w:line="240" w:lineRule="auto"/>
            </w:pPr>
            <w:r>
              <w:t>thema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1,11,7,10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kiemblaadjes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BE2151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BE2151">
            <w:pPr>
              <w:spacing w:after="0" w:line="240" w:lineRule="auto"/>
            </w:pP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  <w:r>
              <w:t>zin: De vruchtbomen waren eeuwen oud                                                     Cat: f/v,2,11,8,7</w:t>
            </w:r>
          </w:p>
        </w:tc>
      </w:tr>
      <w:tr w:rsidR="0096230D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13,13,</w:t>
            </w:r>
            <w:r w:rsidRPr="00621FD8">
              <w:rPr>
                <w:color w:val="FF0000"/>
              </w:rPr>
              <w:t>-</w:t>
            </w:r>
            <w:proofErr w:type="spellStart"/>
            <w:r w:rsidRPr="00621FD8">
              <w:rPr>
                <w:color w:val="FF0000"/>
              </w:rPr>
              <w:t>ueel</w:t>
            </w:r>
            <w:proofErr w:type="spellEnd"/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individueel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11,1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ka</w:t>
            </w:r>
            <w:r>
              <w:rPr>
                <w:u w:val="single"/>
              </w:rPr>
              <w:t>s</w:t>
            </w:r>
            <w:r>
              <w:t>tanjebolster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13,13-iaal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filialen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9,8,7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benieuwd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1067D6" w:rsidRDefault="0096230D" w:rsidP="00114F4C">
            <w:pPr>
              <w:spacing w:after="0" w:line="240" w:lineRule="auto"/>
              <w:rPr>
                <w:color w:val="FF0000"/>
              </w:rPr>
            </w:pPr>
            <w:r w:rsidRPr="001067D6">
              <w:rPr>
                <w:color w:val="FF0000"/>
              </w:rPr>
              <w:t>25</w:t>
            </w:r>
            <w:r>
              <w:rPr>
                <w:color w:val="FF0000"/>
              </w:rPr>
              <w:t>,3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1067D6" w:rsidRDefault="0096230D" w:rsidP="00114F4C">
            <w:pPr>
              <w:spacing w:after="0" w:line="240" w:lineRule="auto"/>
              <w:rPr>
                <w:color w:val="FF0000"/>
              </w:rPr>
            </w:pPr>
            <w:r w:rsidRPr="001067D6">
              <w:rPr>
                <w:color w:val="FF0000"/>
              </w:rPr>
              <w:t>coureur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14,11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‘s mo</w:t>
            </w:r>
            <w:r>
              <w:rPr>
                <w:u w:val="single"/>
              </w:rPr>
              <w:t>r</w:t>
            </w:r>
            <w:r>
              <w:t>gens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  <w: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  <w:r>
              <w:t>chef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BE2151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BE2151">
            <w:pPr>
              <w:spacing w:after="0" w:line="240" w:lineRule="auto"/>
            </w:pP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BE2151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BE2151">
            <w:pPr>
              <w:spacing w:after="0" w:line="240" w:lineRule="auto"/>
            </w:pP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96230D">
            <w:pPr>
              <w:pStyle w:val="Geenafstand"/>
            </w:pPr>
            <w:r>
              <w:t>zin: In Frankrijk wordt veel reclame gemaakt voor lavendel      Cat: H, 7,18,11,11</w:t>
            </w:r>
          </w:p>
        </w:tc>
      </w:tr>
      <w:tr w:rsidR="0096230D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A24648">
            <w:pPr>
              <w:pStyle w:val="Geenafstand"/>
            </w:pPr>
            <w:r>
              <w:t>11,</w:t>
            </w:r>
            <w:r w:rsidRPr="00621FD8">
              <w:t>-</w:t>
            </w:r>
            <w:proofErr w:type="spellStart"/>
            <w:r w:rsidRPr="00621FD8">
              <w:t>ueel</w:t>
            </w:r>
            <w:proofErr w:type="spellEnd"/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A24648">
            <w:pPr>
              <w:pStyle w:val="Geenafstand"/>
            </w:pPr>
            <w:r w:rsidRPr="00621FD8">
              <w:t>eventueel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  <w:r>
              <w:t>11,ei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  <w:r>
              <w:t>z</w:t>
            </w:r>
            <w:r>
              <w:rPr>
                <w:u w:val="single"/>
              </w:rPr>
              <w:t>o</w:t>
            </w:r>
            <w:r>
              <w:t>nneschijn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A24648">
            <w:pPr>
              <w:pStyle w:val="Geenafstand"/>
            </w:pPr>
            <w:r>
              <w:t>13,-</w:t>
            </w:r>
            <w:proofErr w:type="spellStart"/>
            <w: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A24648">
            <w:pPr>
              <w:pStyle w:val="Geenafstand"/>
            </w:pPr>
            <w:r>
              <w:t>liniaal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  <w:r>
              <w:t>1,7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  <w:r>
              <w:t>bloemblad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1067D6" w:rsidRDefault="0096230D" w:rsidP="00A24648">
            <w:pPr>
              <w:pStyle w:val="Geenafstand"/>
            </w:pPr>
            <w:r w:rsidRPr="001067D6">
              <w:t>25</w:t>
            </w:r>
            <w:r>
              <w:t>,11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1067D6" w:rsidRDefault="0096230D" w:rsidP="00A24648">
            <w:pPr>
              <w:pStyle w:val="Geenafstand"/>
            </w:pPr>
            <w:r w:rsidRPr="001067D6">
              <w:t>journalist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  <w:r>
              <w:t>4,1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  <w:r>
              <w:t>pinksterbloem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  <w:r>
              <w:t>export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A24648">
            <w:pPr>
              <w:pStyle w:val="Geenafstand"/>
            </w:pP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BE2151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BE2151">
            <w:pPr>
              <w:spacing w:after="0" w:line="240" w:lineRule="auto"/>
            </w:pP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96230D">
            <w:pPr>
              <w:pStyle w:val="Geenafstand"/>
            </w:pPr>
            <w:r>
              <w:t>Insecten bestuiven het vruchtbeginsel van de plant            Cat: 18,9,f/v,f,v, 2,9</w:t>
            </w:r>
          </w:p>
        </w:tc>
      </w:tr>
      <w:tr w:rsidR="0096230D" w:rsidTr="00114F4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18,</w:t>
            </w:r>
            <w:r w:rsidRPr="00621FD8">
              <w:rPr>
                <w:color w:val="FF0000"/>
              </w:rPr>
              <w:t>-</w:t>
            </w:r>
            <w:proofErr w:type="spellStart"/>
            <w:r w:rsidRPr="00621FD8">
              <w:rPr>
                <w:color w:val="FF0000"/>
              </w:rPr>
              <w:t>ueel</w:t>
            </w:r>
            <w:proofErr w:type="spellEnd"/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 w:rsidRPr="00621FD8">
              <w:rPr>
                <w:color w:val="FF0000"/>
              </w:rPr>
              <w:t>actueel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4B6DCF" w:rsidRDefault="0096230D" w:rsidP="0096230D">
            <w:pPr>
              <w:pStyle w:val="Geenafstand"/>
            </w:pPr>
            <w:r>
              <w:t>5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4B6DCF" w:rsidRDefault="0096230D" w:rsidP="0096230D">
            <w:pPr>
              <w:pStyle w:val="Geenafstand"/>
            </w:pPr>
            <w:r>
              <w:t>stengel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11,15,13,-</w:t>
            </w:r>
            <w:proofErr w:type="spellStart"/>
            <w:r>
              <w:rPr>
                <w:color w:val="FF0000"/>
              </w:rPr>
              <w:t>iaal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621FD8" w:rsidRDefault="0096230D" w:rsidP="00114F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speciale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1,11,13,16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horte</w:t>
            </w:r>
            <w:r>
              <w:rPr>
                <w:u w:val="single"/>
              </w:rPr>
              <w:t>n</w:t>
            </w:r>
            <w:r>
              <w:t>sia’s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Pr="001067D6" w:rsidRDefault="0096230D" w:rsidP="00114F4C">
            <w:pPr>
              <w:spacing w:after="0" w:line="240" w:lineRule="auto"/>
              <w:rPr>
                <w:color w:val="FF0000"/>
              </w:rPr>
            </w:pPr>
            <w:r w:rsidRPr="001067D6">
              <w:rPr>
                <w:color w:val="FF0000"/>
              </w:rPr>
              <w:t>25,13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Pr="001067D6" w:rsidRDefault="0096230D" w:rsidP="00114F4C">
            <w:pPr>
              <w:spacing w:after="0" w:line="240" w:lineRule="auto"/>
              <w:rPr>
                <w:color w:val="FF0000"/>
              </w:rPr>
            </w:pPr>
            <w:r w:rsidRPr="001067D6">
              <w:rPr>
                <w:color w:val="FF0000"/>
              </w:rPr>
              <w:t>routine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3,12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geurig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13,1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96230D">
            <w:pPr>
              <w:pStyle w:val="Geenafstand"/>
            </w:pPr>
            <w:r>
              <w:t>gigant</w:t>
            </w: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</w:p>
        </w:tc>
      </w:tr>
      <w:tr w:rsidR="0096230D" w:rsidTr="00114F4C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6230D" w:rsidRDefault="0096230D" w:rsidP="00114F4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6230D" w:rsidRDefault="0096230D" w:rsidP="00114F4C">
            <w:pPr>
              <w:spacing w:after="0" w:line="240" w:lineRule="auto"/>
            </w:pPr>
            <w:r>
              <w:t>Op het station worden mooie bloemen   verkocht     Cat: 17,11,17,6,9,2</w:t>
            </w: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79232C" w:rsidRDefault="00BE2151" w:rsidP="00BE2151">
            <w:r w:rsidRPr="0079232C">
              <w:t>15</w:t>
            </w:r>
          </w:p>
        </w:tc>
      </w:tr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 w:rsidRPr="00BE2151">
              <w:rPr>
                <w:highlight w:val="lightGray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79232C" w:rsidRDefault="00BE2151" w:rsidP="00BE2151">
            <w:r>
              <w:t>Au+</w:t>
            </w:r>
          </w:p>
        </w:tc>
      </w:tr>
      <w:tr w:rsidR="00BE2151" w:rsidTr="00BE215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E2151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BE2151" w:rsidRDefault="00BE2151" w:rsidP="00BE2151">
            <w:pPr>
              <w:rPr>
                <w:highlight w:val="lightGray"/>
              </w:rPr>
            </w:pPr>
            <w:proofErr w:type="spellStart"/>
            <w:r w:rsidRPr="00BE2151">
              <w:rPr>
                <w:highlight w:val="lightGray"/>
              </w:rP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Pr="00BE2151" w:rsidRDefault="00BE2151" w:rsidP="00BE2151">
            <w:pPr>
              <w:rPr>
                <w:highlight w:val="lightGray"/>
              </w:rPr>
            </w:pPr>
            <w:proofErr w:type="spellStart"/>
            <w:r w:rsidRPr="00BE2151">
              <w:rPr>
                <w:highlight w:val="lightGray"/>
              </w:rPr>
              <w:t>eaal</w:t>
            </w:r>
            <w:proofErr w:type="spellEnd"/>
          </w:p>
        </w:tc>
      </w:tr>
    </w:tbl>
    <w:p w:rsidR="00BC2574" w:rsidRDefault="00BC2574"/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48" w:rsidRDefault="00A24648" w:rsidP="00A24648">
      <w:pPr>
        <w:spacing w:after="0" w:line="240" w:lineRule="auto"/>
      </w:pPr>
      <w:r>
        <w:separator/>
      </w:r>
    </w:p>
  </w:endnote>
  <w:endnote w:type="continuationSeparator" w:id="0">
    <w:p w:rsidR="00A24648" w:rsidRDefault="00A24648" w:rsidP="00A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48" w:rsidRDefault="00A24648">
    <w:pPr>
      <w:pStyle w:val="Voettekst"/>
    </w:pPr>
    <w:r>
      <w:t>Zo leer je kinderen lezen en spellen                                              Annelien Lammers</w:t>
    </w:r>
  </w:p>
  <w:p w:rsidR="00A24648" w:rsidRDefault="00A2464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48" w:rsidRDefault="00A24648" w:rsidP="00A24648">
      <w:pPr>
        <w:spacing w:after="0" w:line="240" w:lineRule="auto"/>
      </w:pPr>
      <w:r>
        <w:separator/>
      </w:r>
    </w:p>
  </w:footnote>
  <w:footnote w:type="continuationSeparator" w:id="0">
    <w:p w:rsidR="00A24648" w:rsidRDefault="00A24648" w:rsidP="00A24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278"/>
    <w:rsid w:val="00080C12"/>
    <w:rsid w:val="001067D6"/>
    <w:rsid w:val="00114F4C"/>
    <w:rsid w:val="002402AC"/>
    <w:rsid w:val="00280A53"/>
    <w:rsid w:val="002D56DB"/>
    <w:rsid w:val="00621FD8"/>
    <w:rsid w:val="00852F57"/>
    <w:rsid w:val="008C5E1B"/>
    <w:rsid w:val="008E1708"/>
    <w:rsid w:val="0096230D"/>
    <w:rsid w:val="009A6574"/>
    <w:rsid w:val="00A24648"/>
    <w:rsid w:val="00AF176D"/>
    <w:rsid w:val="00B2256C"/>
    <w:rsid w:val="00BC2574"/>
    <w:rsid w:val="00BE2151"/>
    <w:rsid w:val="00CE6278"/>
    <w:rsid w:val="00EA4C3E"/>
    <w:rsid w:val="00FF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627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278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B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A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4648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48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46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5F07-7BFB-4849-A2BE-466D014A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2012-02-11T19:29:00Z</dcterms:created>
  <dcterms:modified xsi:type="dcterms:W3CDTF">2012-02-17T10:07:00Z</dcterms:modified>
</cp:coreProperties>
</file>